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BA" w:rsidRPr="00026C73" w:rsidRDefault="00877DBA" w:rsidP="00877DBA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877DBA" w:rsidRDefault="00877DBA" w:rsidP="00877DBA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                        в </w:t>
      </w:r>
      <w:r w:rsidR="001803B3">
        <w:rPr>
          <w:sz w:val="28"/>
          <w:szCs w:val="28"/>
          <w:lang w:val="uk-UA"/>
        </w:rPr>
        <w:t>Харківській</w:t>
      </w:r>
      <w:r>
        <w:rPr>
          <w:sz w:val="28"/>
          <w:szCs w:val="28"/>
          <w:lang w:val="uk-UA"/>
        </w:rPr>
        <w:t xml:space="preserve"> області</w:t>
      </w:r>
    </w:p>
    <w:p w:rsidR="00877DBA" w:rsidRPr="0070661B" w:rsidRDefault="00877DBA" w:rsidP="00877DBA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877DBA" w:rsidRPr="0070661B" w:rsidRDefault="00877DBA" w:rsidP="00877DBA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877DBA" w:rsidRPr="0070661B" w:rsidRDefault="00877DBA" w:rsidP="00877DBA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877DBA" w:rsidRDefault="00877DBA" w:rsidP="00877DBA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877DBA" w:rsidRDefault="00877DBA" w:rsidP="00877DBA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877DBA" w:rsidRDefault="00877DBA" w:rsidP="00877DBA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877DBA" w:rsidRDefault="00877DBA" w:rsidP="00877DBA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877DBA" w:rsidRPr="0070661B" w:rsidRDefault="00877DBA" w:rsidP="00877DBA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Зая</w:t>
      </w:r>
      <w:r w:rsidRPr="0070661B">
        <w:rPr>
          <w:color w:val="000000"/>
          <w:spacing w:val="-1"/>
          <w:sz w:val="28"/>
          <w:szCs w:val="28"/>
          <w:lang w:val="uk-UA"/>
        </w:rPr>
        <w:t>ва</w:t>
      </w:r>
    </w:p>
    <w:p w:rsidR="00877DBA" w:rsidRPr="0070661B" w:rsidRDefault="00877DBA" w:rsidP="00877DBA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20 </w:t>
      </w:r>
      <w:r w:rsidRPr="0070661B">
        <w:rPr>
          <w:spacing w:val="-1"/>
          <w:sz w:val="28"/>
          <w:szCs w:val="28"/>
          <w:lang w:val="uk-UA"/>
        </w:rPr>
        <w:t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на приріст поголів’я молочного напрямку продуктивності,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0661B">
        <w:rPr>
          <w:color w:val="000000"/>
          <w:spacing w:val="1"/>
          <w:sz w:val="28"/>
          <w:szCs w:val="28"/>
          <w:lang w:val="uk-UA"/>
        </w:rPr>
        <w:t>просимо надати витяг з</w:t>
      </w:r>
      <w:r>
        <w:rPr>
          <w:color w:val="000000"/>
          <w:spacing w:val="1"/>
          <w:sz w:val="28"/>
          <w:szCs w:val="28"/>
          <w:lang w:val="uk-UA"/>
        </w:rPr>
        <w:t xml:space="preserve"> Єдиного державного реєстру тва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рин про ідентифікацію і реєстрацію великої рогатої худоби </w:t>
      </w:r>
      <w:r w:rsidRPr="0070661B">
        <w:rPr>
          <w:spacing w:val="-1"/>
          <w:sz w:val="28"/>
          <w:szCs w:val="28"/>
          <w:lang w:val="uk-UA"/>
        </w:rPr>
        <w:t>за період з «__» _____________ 20___ р. по «__» _____________ 20___ р.</w:t>
      </w:r>
    </w:p>
    <w:p w:rsidR="00877DBA" w:rsidRPr="0070661B" w:rsidRDefault="00877DBA" w:rsidP="00877DBA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</w:p>
    <w:p w:rsidR="00877DBA" w:rsidRPr="0070661B" w:rsidRDefault="00877DBA" w:rsidP="00877DBA">
      <w:pPr>
        <w:shd w:val="clear" w:color="auto" w:fill="FFFFFF"/>
        <w:spacing w:before="269"/>
        <w:jc w:val="both"/>
        <w:rPr>
          <w:color w:val="000000"/>
          <w:spacing w:val="-1"/>
          <w:sz w:val="28"/>
          <w:szCs w:val="28"/>
          <w:lang w:val="uk-UA"/>
        </w:rPr>
      </w:pPr>
    </w:p>
    <w:p w:rsidR="00877DBA" w:rsidRDefault="00877DBA" w:rsidP="00877DBA">
      <w:pPr>
        <w:shd w:val="clear" w:color="auto" w:fill="FFFFFF"/>
        <w:spacing w:before="595"/>
        <w:ind w:left="4589"/>
        <w:rPr>
          <w:color w:val="000000"/>
          <w:spacing w:val="-1"/>
          <w:sz w:val="28"/>
          <w:szCs w:val="28"/>
          <w:lang w:val="uk-UA"/>
        </w:rPr>
      </w:pPr>
    </w:p>
    <w:p w:rsidR="00877DBA" w:rsidRPr="0070661B" w:rsidRDefault="00877DBA" w:rsidP="00877DBA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877DBA" w:rsidRPr="0070661B" w:rsidRDefault="00877DBA" w:rsidP="00877DBA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877DBA" w:rsidRPr="0070661B" w:rsidRDefault="00877DBA" w:rsidP="00877DBA">
      <w:pPr>
        <w:shd w:val="clear" w:color="auto" w:fill="FFFFFF"/>
        <w:spacing w:before="5"/>
        <w:rPr>
          <w:lang w:val="uk-UA"/>
        </w:rPr>
      </w:pPr>
    </w:p>
    <w:p w:rsidR="00232DA0" w:rsidRPr="00877DBA" w:rsidRDefault="00232DA0">
      <w:pPr>
        <w:rPr>
          <w:lang w:val="uk-UA"/>
        </w:rPr>
      </w:pPr>
    </w:p>
    <w:sectPr w:rsidR="00232DA0" w:rsidRPr="00877DBA" w:rsidSect="00DF2C4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DBA"/>
    <w:rsid w:val="001803B3"/>
    <w:rsid w:val="00232DA0"/>
    <w:rsid w:val="004D06CC"/>
    <w:rsid w:val="00572088"/>
    <w:rsid w:val="00877DBA"/>
    <w:rsid w:val="009173B6"/>
    <w:rsid w:val="009B0F8C"/>
    <w:rsid w:val="00D41328"/>
    <w:rsid w:val="00DF2C42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760</Characters>
  <Application>Microsoft Office Word</Application>
  <DocSecurity>0</DocSecurity>
  <Lines>6</Lines>
  <Paragraphs>1</Paragraphs>
  <ScaleCrop>false</ScaleCrop>
  <Company>dpss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2018-01-16T09:38:00Z</dcterms:created>
  <dcterms:modified xsi:type="dcterms:W3CDTF">2020-05-15T13:25:00Z</dcterms:modified>
</cp:coreProperties>
</file>