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6E5" w:rsidRDefault="004826E5" w:rsidP="004826E5">
      <w:pPr>
        <w:rPr>
          <w:lang w:val="uk-UA"/>
        </w:rPr>
      </w:pPr>
      <w:bookmarkStart w:id="0" w:name="_GoBack"/>
      <w:bookmarkEnd w:id="0"/>
    </w:p>
    <w:p w:rsidR="004826E5" w:rsidRPr="0072016F" w:rsidRDefault="004826E5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2016F">
        <w:rPr>
          <w:rFonts w:ascii="Times New Roman" w:hAnsi="Times New Roman" w:cs="Times New Roman"/>
          <w:sz w:val="28"/>
          <w:szCs w:val="28"/>
          <w:lang w:val="uk-UA"/>
        </w:rPr>
        <w:t xml:space="preserve">Статистичний звіт </w:t>
      </w:r>
    </w:p>
    <w:p w:rsidR="00691F7B" w:rsidRPr="0072016F" w:rsidRDefault="00D71048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2016F">
        <w:rPr>
          <w:rFonts w:ascii="Times New Roman" w:hAnsi="Times New Roman" w:cs="Times New Roman"/>
          <w:sz w:val="28"/>
          <w:szCs w:val="28"/>
          <w:lang w:val="uk-UA"/>
        </w:rPr>
        <w:t>Головного управління Держпродспоживслужби в</w:t>
      </w:r>
      <w:r w:rsidR="004826E5" w:rsidRPr="007201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2016F">
        <w:rPr>
          <w:rFonts w:ascii="Times New Roman" w:hAnsi="Times New Roman" w:cs="Times New Roman"/>
          <w:sz w:val="28"/>
          <w:szCs w:val="28"/>
          <w:lang w:val="uk-UA"/>
        </w:rPr>
        <w:t>Харківській області</w:t>
      </w:r>
      <w:r w:rsidR="004826E5" w:rsidRPr="007201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26E5" w:rsidRPr="0072016F" w:rsidRDefault="004826E5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2016F">
        <w:rPr>
          <w:rFonts w:ascii="Times New Roman" w:hAnsi="Times New Roman" w:cs="Times New Roman"/>
          <w:sz w:val="28"/>
          <w:szCs w:val="28"/>
          <w:lang w:val="uk-UA"/>
        </w:rPr>
        <w:t xml:space="preserve">запитів на отримання публічної інформації, які надішли у </w:t>
      </w:r>
      <w:r w:rsidR="00691F7B" w:rsidRPr="0072016F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91F7B" w:rsidRPr="0072016F">
        <w:rPr>
          <w:rFonts w:ascii="Times New Roman" w:hAnsi="Times New Roman" w:cs="Times New Roman"/>
          <w:sz w:val="28"/>
          <w:szCs w:val="28"/>
        </w:rPr>
        <w:t xml:space="preserve"> </w:t>
      </w:r>
      <w:r w:rsidR="00691F7B" w:rsidRPr="0072016F">
        <w:rPr>
          <w:rFonts w:ascii="Times New Roman" w:hAnsi="Times New Roman" w:cs="Times New Roman"/>
          <w:sz w:val="28"/>
          <w:szCs w:val="28"/>
          <w:lang w:val="uk-UA"/>
        </w:rPr>
        <w:t>півріччі</w:t>
      </w:r>
      <w:r w:rsidRPr="0072016F">
        <w:rPr>
          <w:rFonts w:ascii="Times New Roman" w:hAnsi="Times New Roman" w:cs="Times New Roman"/>
          <w:sz w:val="28"/>
          <w:szCs w:val="28"/>
          <w:lang w:val="uk-UA"/>
        </w:rPr>
        <w:t xml:space="preserve"> 2018 року</w:t>
      </w:r>
    </w:p>
    <w:p w:rsidR="004826E5" w:rsidRPr="00F47292" w:rsidRDefault="004826E5" w:rsidP="004826E5">
      <w:pPr>
        <w:jc w:val="right"/>
        <w:rPr>
          <w:sz w:val="20"/>
          <w:szCs w:val="20"/>
          <w:lang w:val="uk-UA"/>
        </w:rPr>
      </w:pPr>
    </w:p>
    <w:tbl>
      <w:tblPr>
        <w:tblStyle w:val="a4"/>
        <w:tblW w:w="12758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802"/>
        <w:gridCol w:w="1026"/>
        <w:gridCol w:w="1134"/>
        <w:gridCol w:w="1134"/>
        <w:gridCol w:w="1027"/>
        <w:gridCol w:w="1241"/>
        <w:gridCol w:w="1134"/>
        <w:gridCol w:w="992"/>
        <w:gridCol w:w="992"/>
        <w:gridCol w:w="1276"/>
      </w:tblGrid>
      <w:tr w:rsidR="004826E5" w:rsidRPr="00F47292" w:rsidTr="00FD3FE5">
        <w:trPr>
          <w:cantSplit/>
          <w:trHeight w:val="654"/>
        </w:trPr>
        <w:tc>
          <w:tcPr>
            <w:tcW w:w="2802" w:type="dxa"/>
            <w:vMerge w:val="restart"/>
          </w:tcPr>
          <w:p w:rsidR="004826E5" w:rsidRPr="00F47292" w:rsidRDefault="004826E5" w:rsidP="00FD3FE5">
            <w:pPr>
              <w:rPr>
                <w:lang w:val="uk-UA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  <w:textDirection w:val="btLr"/>
          </w:tcPr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72016F">
              <w:rPr>
                <w:rFonts w:ascii="Times New Roman" w:hAnsi="Times New Roman" w:cs="Times New Roman"/>
                <w:b/>
                <w:lang w:val="uk-UA"/>
              </w:rPr>
              <w:t>Всього надійшло ЗПІ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</w:tcBorders>
          </w:tcPr>
          <w:p w:rsidR="004826E5" w:rsidRPr="0072016F" w:rsidRDefault="004826E5" w:rsidP="00FD3FE5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826E5" w:rsidRPr="0072016F" w:rsidRDefault="004826E5" w:rsidP="00FD3FE5">
            <w:pPr>
              <w:pStyle w:val="a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016F">
              <w:rPr>
                <w:rFonts w:ascii="Times New Roman" w:hAnsi="Times New Roman" w:cs="Times New Roman"/>
                <w:lang w:val="uk-UA"/>
              </w:rPr>
              <w:t>ПО   ПИТАННЯХ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016F">
              <w:rPr>
                <w:rFonts w:ascii="Times New Roman" w:hAnsi="Times New Roman" w:cs="Times New Roman"/>
                <w:lang w:val="uk-UA"/>
              </w:rPr>
              <w:t>Кількість запитів за якими відмовлено у наданні інформації та з яких причин</w:t>
            </w:r>
          </w:p>
        </w:tc>
      </w:tr>
      <w:tr w:rsidR="004826E5" w:rsidRPr="00F47292" w:rsidTr="00FD3FE5">
        <w:trPr>
          <w:cantSplit/>
          <w:trHeight w:val="3282"/>
        </w:trPr>
        <w:tc>
          <w:tcPr>
            <w:tcW w:w="2802" w:type="dxa"/>
            <w:vMerge/>
          </w:tcPr>
          <w:p w:rsidR="004826E5" w:rsidRPr="00F47292" w:rsidRDefault="004826E5" w:rsidP="00FD3FE5">
            <w:pPr>
              <w:rPr>
                <w:lang w:val="uk-UA"/>
              </w:rPr>
            </w:pPr>
          </w:p>
        </w:tc>
        <w:tc>
          <w:tcPr>
            <w:tcW w:w="1026" w:type="dxa"/>
            <w:vMerge/>
            <w:textDirection w:val="btLr"/>
          </w:tcPr>
          <w:p w:rsidR="004826E5" w:rsidRPr="00F47292" w:rsidRDefault="004826E5" w:rsidP="00FD3FE5">
            <w:pPr>
              <w:ind w:left="113" w:right="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016F">
              <w:rPr>
                <w:rFonts w:ascii="Times New Roman" w:hAnsi="Times New Roman" w:cs="Times New Roman"/>
                <w:lang w:val="uk-UA"/>
              </w:rPr>
              <w:t>Безпечності харчових продуктів</w:t>
            </w:r>
          </w:p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016F">
              <w:rPr>
                <w:rFonts w:ascii="Times New Roman" w:hAnsi="Times New Roman" w:cs="Times New Roman"/>
                <w:lang w:val="uk-UA"/>
              </w:rPr>
              <w:t>та ветеринарної медицини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016F">
              <w:rPr>
                <w:rFonts w:ascii="Times New Roman" w:hAnsi="Times New Roman" w:cs="Times New Roman"/>
                <w:lang w:val="uk-UA"/>
              </w:rPr>
              <w:t>Діяльність посадових і</w:t>
            </w:r>
          </w:p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016F">
              <w:rPr>
                <w:rFonts w:ascii="Times New Roman" w:hAnsi="Times New Roman" w:cs="Times New Roman"/>
                <w:lang w:val="uk-UA"/>
              </w:rPr>
              <w:t>службових осіб</w:t>
            </w:r>
          </w:p>
        </w:tc>
        <w:tc>
          <w:tcPr>
            <w:tcW w:w="1027" w:type="dxa"/>
            <w:tcBorders>
              <w:top w:val="single" w:sz="4" w:space="0" w:color="auto"/>
            </w:tcBorders>
            <w:textDirection w:val="btLr"/>
          </w:tcPr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016F">
              <w:rPr>
                <w:rFonts w:ascii="Times New Roman" w:hAnsi="Times New Roman" w:cs="Times New Roman"/>
                <w:lang w:val="uk-UA"/>
              </w:rPr>
              <w:t>Екологія та забруднення навколишнього середовища, санітарний стан</w:t>
            </w:r>
          </w:p>
        </w:tc>
        <w:tc>
          <w:tcPr>
            <w:tcW w:w="1241" w:type="dxa"/>
            <w:tcBorders>
              <w:top w:val="single" w:sz="4" w:space="0" w:color="auto"/>
            </w:tcBorders>
            <w:textDirection w:val="btLr"/>
          </w:tcPr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016F">
              <w:rPr>
                <w:rFonts w:ascii="Times New Roman" w:hAnsi="Times New Roman" w:cs="Times New Roman"/>
                <w:lang w:val="uk-UA"/>
              </w:rPr>
              <w:t>Захист прав споживачів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016F">
              <w:rPr>
                <w:rFonts w:ascii="Times New Roman" w:hAnsi="Times New Roman" w:cs="Times New Roman"/>
                <w:lang w:val="uk-UA"/>
              </w:rPr>
              <w:t>Захи</w:t>
            </w:r>
            <w:r w:rsidRPr="0072016F">
              <w:rPr>
                <w:rFonts w:ascii="Times New Roman" w:hAnsi="Times New Roman" w:cs="Times New Roman"/>
                <w:i/>
                <w:lang w:val="uk-UA"/>
              </w:rPr>
              <w:t xml:space="preserve">ст рослин та </w:t>
            </w:r>
            <w:r w:rsidRPr="0072016F">
              <w:rPr>
                <w:rFonts w:ascii="Times New Roman" w:hAnsi="Times New Roman" w:cs="Times New Roman"/>
                <w:lang w:val="uk-UA"/>
              </w:rPr>
              <w:t>фіто санітарія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016F">
              <w:rPr>
                <w:rFonts w:ascii="Times New Roman" w:hAnsi="Times New Roman" w:cs="Times New Roman"/>
                <w:lang w:val="uk-UA"/>
              </w:rPr>
              <w:t>Питання цін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4826E5" w:rsidRPr="0072016F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2016F">
              <w:rPr>
                <w:rFonts w:ascii="Times New Roman" w:hAnsi="Times New Roman" w:cs="Times New Roman"/>
                <w:lang w:val="uk-UA"/>
              </w:rPr>
              <w:t>Інші</w:t>
            </w:r>
          </w:p>
        </w:tc>
        <w:tc>
          <w:tcPr>
            <w:tcW w:w="1276" w:type="dxa"/>
            <w:vMerge/>
            <w:tcBorders>
              <w:right w:val="single" w:sz="4" w:space="0" w:color="auto"/>
            </w:tcBorders>
            <w:textDirection w:val="btLr"/>
          </w:tcPr>
          <w:p w:rsidR="004826E5" w:rsidRPr="00F47292" w:rsidRDefault="004826E5" w:rsidP="00FD3FE5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4826E5" w:rsidRPr="00F47292" w:rsidTr="00FD3FE5">
        <w:trPr>
          <w:cantSplit/>
          <w:trHeight w:val="281"/>
        </w:trPr>
        <w:tc>
          <w:tcPr>
            <w:tcW w:w="2802" w:type="dxa"/>
          </w:tcPr>
          <w:p w:rsidR="004826E5" w:rsidRPr="0072016F" w:rsidRDefault="004826E5" w:rsidP="00FD3FE5">
            <w:pPr>
              <w:rPr>
                <w:rFonts w:ascii="Times New Roman" w:hAnsi="Times New Roman" w:cs="Times New Roman"/>
                <w:lang w:val="uk-UA"/>
              </w:rPr>
            </w:pPr>
          </w:p>
          <w:p w:rsidR="004826E5" w:rsidRPr="0072016F" w:rsidRDefault="004826E5" w:rsidP="00FD3FE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01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Головне</w:t>
            </w:r>
            <w:r w:rsidR="00D71048" w:rsidRPr="007201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управління Держпродспоживслужби в Харківській</w:t>
            </w:r>
            <w:r w:rsidRPr="007201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області                                                                                                     </w:t>
            </w:r>
          </w:p>
          <w:p w:rsidR="004826E5" w:rsidRPr="0072016F" w:rsidRDefault="004826E5" w:rsidP="00FD3FE5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26" w:type="dxa"/>
          </w:tcPr>
          <w:p w:rsidR="004826E5" w:rsidRPr="0072016F" w:rsidRDefault="0072016F" w:rsidP="00FD3FE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01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</w:t>
            </w:r>
          </w:p>
        </w:tc>
        <w:tc>
          <w:tcPr>
            <w:tcW w:w="1134" w:type="dxa"/>
          </w:tcPr>
          <w:p w:rsidR="004826E5" w:rsidRPr="0072016F" w:rsidRDefault="0072016F" w:rsidP="00FD3FE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01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</w:t>
            </w:r>
          </w:p>
        </w:tc>
        <w:tc>
          <w:tcPr>
            <w:tcW w:w="1134" w:type="dxa"/>
          </w:tcPr>
          <w:p w:rsidR="004826E5" w:rsidRPr="0072016F" w:rsidRDefault="0072016F" w:rsidP="00FD3FE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01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027" w:type="dxa"/>
          </w:tcPr>
          <w:p w:rsidR="004826E5" w:rsidRPr="0072016F" w:rsidRDefault="0072016F" w:rsidP="00FD3FE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01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1241" w:type="dxa"/>
          </w:tcPr>
          <w:p w:rsidR="004826E5" w:rsidRPr="0072016F" w:rsidRDefault="0072016F" w:rsidP="00FD3FE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01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34" w:type="dxa"/>
          </w:tcPr>
          <w:p w:rsidR="004826E5" w:rsidRPr="0072016F" w:rsidRDefault="0072016F" w:rsidP="00FD3FE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01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992" w:type="dxa"/>
          </w:tcPr>
          <w:p w:rsidR="004826E5" w:rsidRPr="0072016F" w:rsidRDefault="0072016F" w:rsidP="00FD3FE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01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992" w:type="dxa"/>
          </w:tcPr>
          <w:p w:rsidR="004826E5" w:rsidRPr="0072016F" w:rsidRDefault="0072016F" w:rsidP="00FD3FE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01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</w:t>
            </w:r>
          </w:p>
        </w:tc>
        <w:tc>
          <w:tcPr>
            <w:tcW w:w="1276" w:type="dxa"/>
          </w:tcPr>
          <w:p w:rsidR="004826E5" w:rsidRPr="0072016F" w:rsidRDefault="0072016F" w:rsidP="00FD3FE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2016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:rsidR="004826E5" w:rsidRPr="00F47292" w:rsidRDefault="004826E5" w:rsidP="004826E5">
      <w:pPr>
        <w:jc w:val="right"/>
        <w:rPr>
          <w:sz w:val="20"/>
          <w:szCs w:val="20"/>
          <w:lang w:val="uk-UA"/>
        </w:rPr>
      </w:pPr>
    </w:p>
    <w:p w:rsidR="004826E5" w:rsidRPr="004826E5" w:rsidRDefault="004826E5" w:rsidP="004826E5">
      <w:pPr>
        <w:rPr>
          <w:lang w:val="uk-UA"/>
        </w:rPr>
      </w:pPr>
    </w:p>
    <w:sectPr w:rsidR="004826E5" w:rsidRPr="004826E5" w:rsidSect="00BB257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C8"/>
    <w:rsid w:val="001C4EC8"/>
    <w:rsid w:val="004826E5"/>
    <w:rsid w:val="00583EDA"/>
    <w:rsid w:val="00602610"/>
    <w:rsid w:val="00662F02"/>
    <w:rsid w:val="00691F7B"/>
    <w:rsid w:val="0072016F"/>
    <w:rsid w:val="0084684A"/>
    <w:rsid w:val="00867AB9"/>
    <w:rsid w:val="00873651"/>
    <w:rsid w:val="009F48A6"/>
    <w:rsid w:val="00AB260A"/>
    <w:rsid w:val="00B02EB8"/>
    <w:rsid w:val="00B56260"/>
    <w:rsid w:val="00CB47AA"/>
    <w:rsid w:val="00D71048"/>
    <w:rsid w:val="00ED7A0D"/>
    <w:rsid w:val="00FF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9E3279-38B7-4056-9BE6-25B0BF0E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2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26E5"/>
    <w:pPr>
      <w:spacing w:after="0" w:line="240" w:lineRule="auto"/>
    </w:pPr>
  </w:style>
  <w:style w:type="table" w:styleId="a4">
    <w:name w:val="Table Grid"/>
    <w:basedOn w:val="a1"/>
    <w:uiPriority w:val="59"/>
    <w:rsid w:val="00482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LocalUser</cp:lastModifiedBy>
  <cp:revision>2</cp:revision>
  <cp:lastPrinted>2018-07-04T12:43:00Z</cp:lastPrinted>
  <dcterms:created xsi:type="dcterms:W3CDTF">2018-07-12T13:14:00Z</dcterms:created>
  <dcterms:modified xsi:type="dcterms:W3CDTF">2018-07-12T13:14:00Z</dcterms:modified>
</cp:coreProperties>
</file>